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048B" w14:textId="05852208" w:rsidR="00CC7F1A" w:rsidRPr="00E36250" w:rsidRDefault="00CC7F1A" w:rsidP="00CC7F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1.6.2.1. </w:t>
      </w:r>
      <w:r w:rsidRPr="00E36250">
        <w:rPr>
          <w:b/>
          <w:bCs/>
          <w:sz w:val="24"/>
          <w:szCs w:val="24"/>
        </w:rPr>
        <w:t>Questionnaire violence</w:t>
      </w:r>
      <w:r>
        <w:rPr>
          <w:b/>
          <w:bCs/>
          <w:sz w:val="24"/>
          <w:szCs w:val="24"/>
        </w:rPr>
        <w:t>s</w:t>
      </w:r>
      <w:r w:rsidRPr="00E36250">
        <w:rPr>
          <w:b/>
          <w:bCs/>
          <w:sz w:val="24"/>
          <w:szCs w:val="24"/>
        </w:rPr>
        <w:t xml:space="preserve"> faite</w:t>
      </w:r>
      <w:r>
        <w:rPr>
          <w:b/>
          <w:bCs/>
          <w:sz w:val="24"/>
          <w:szCs w:val="24"/>
        </w:rPr>
        <w:t>s</w:t>
      </w:r>
      <w:r w:rsidRPr="00E36250">
        <w:rPr>
          <w:b/>
          <w:bCs/>
          <w:sz w:val="24"/>
          <w:szCs w:val="24"/>
        </w:rPr>
        <w:t xml:space="preserve"> aux enfants </w:t>
      </w:r>
    </w:p>
    <w:p w14:paraId="653C08B5" w14:textId="56DC8EAE" w:rsidR="00CC7F1A" w:rsidRDefault="00CC7F1A" w:rsidP="00CC7F1A"/>
    <w:p w14:paraId="665A7DCE" w14:textId="77777777" w:rsidR="00CC7F1A" w:rsidRPr="00A96FDC" w:rsidRDefault="00CC7F1A" w:rsidP="00CC7F1A"/>
    <w:p w14:paraId="4B26FB25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Ton papa ou ta maman, t’ont déjà menacé ou bousculé en te faisant du mal ? </w:t>
      </w:r>
    </w:p>
    <w:p w14:paraId="317D89CB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381BF1EF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Quelqu’un d’autre à la maison t’a déjà fait mal physiquement ou d’une façon à te rendre triste ? </w:t>
      </w:r>
    </w:p>
    <w:p w14:paraId="231D38B7" w14:textId="77777777" w:rsidR="00CC7F1A" w:rsidRPr="0050032C" w:rsidRDefault="00CC7F1A" w:rsidP="00CC7F1A">
      <w:pPr>
        <w:pStyle w:val="Paragraphedeliste"/>
        <w:rPr>
          <w:sz w:val="24"/>
          <w:szCs w:val="24"/>
        </w:rPr>
      </w:pPr>
    </w:p>
    <w:p w14:paraId="3315849F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Quelqu’un t’a déjà forcé à faire quelque chose que tu ne voulais pas et mis mal à l’aise ? </w:t>
      </w:r>
    </w:p>
    <w:p w14:paraId="5B8D8DD1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608684C2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Quelqu’un a déjà touché une partie de ton corps sans que tu sois d’accord ? </w:t>
      </w:r>
    </w:p>
    <w:p w14:paraId="239FEDA8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496CFE14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As-tu déjà entendu tes parents se disputer et se faire du mal ? </w:t>
      </w:r>
    </w:p>
    <w:p w14:paraId="755C1A02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695EA946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A-t-on déjà oublié de faire quelque chose d’important pour toi ? </w:t>
      </w:r>
    </w:p>
    <w:p w14:paraId="6F90C7A8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20486115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Te sens tu triste souvent ? </w:t>
      </w:r>
    </w:p>
    <w:p w14:paraId="13C12F95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754B2F82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Y’a-t-il un adulte autour de toi qui te fait peur , ou t’as déjà fait peur ? </w:t>
      </w:r>
    </w:p>
    <w:p w14:paraId="606A79E6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6FD34724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Fais-tu souvent des cauchemars ? </w:t>
      </w:r>
    </w:p>
    <w:p w14:paraId="175D2113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6ACA8614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T’arrive-t-il de te sentir différents des autres, ou du mal à communiquer tes émotions ? </w:t>
      </w:r>
    </w:p>
    <w:p w14:paraId="7686A599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268BD3FF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Es-tu heureux dans ta famille ? </w:t>
      </w:r>
    </w:p>
    <w:p w14:paraId="5D50A963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7A7F2D4D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Toutes les personnes autour de toi font tout pour que tu sois heureux et réussisse à te sentir bien ? </w:t>
      </w:r>
    </w:p>
    <w:p w14:paraId="7BF9EA37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4155821B" w14:textId="6B16703C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>T’as-t</w:t>
      </w:r>
      <w:r>
        <w:rPr>
          <w:sz w:val="24"/>
          <w:szCs w:val="24"/>
        </w:rPr>
        <w:t>-</w:t>
      </w:r>
      <w:r w:rsidRPr="00E36250">
        <w:rPr>
          <w:sz w:val="24"/>
          <w:szCs w:val="24"/>
        </w:rPr>
        <w:t>on déjà obligé à faire une chose que tu penses qui n’est pas normal à ton âge ?</w:t>
      </w:r>
    </w:p>
    <w:p w14:paraId="086D1310" w14:textId="77777777" w:rsidR="00CC7F1A" w:rsidRPr="00E36250" w:rsidRDefault="00CC7F1A" w:rsidP="00CC7F1A">
      <w:pPr>
        <w:pStyle w:val="Paragraphedeliste"/>
        <w:rPr>
          <w:sz w:val="24"/>
          <w:szCs w:val="24"/>
        </w:rPr>
      </w:pPr>
    </w:p>
    <w:p w14:paraId="5B810AB4" w14:textId="77777777" w:rsidR="00CC7F1A" w:rsidRDefault="00CC7F1A" w:rsidP="00CC7F1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36250">
        <w:rPr>
          <w:sz w:val="24"/>
          <w:szCs w:val="24"/>
        </w:rPr>
        <w:t xml:space="preserve">As-tu des difficultés à te concentrer à l’école, ou à faire tes devoirs ? </w:t>
      </w:r>
    </w:p>
    <w:p w14:paraId="59AA836B" w14:textId="00847695" w:rsidR="00FB2CBB" w:rsidRDefault="00FB2CBB" w:rsidP="00CC7F1A"/>
    <w:sectPr w:rsidR="00FB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02429"/>
    <w:multiLevelType w:val="hybridMultilevel"/>
    <w:tmpl w:val="73B6974A"/>
    <w:lvl w:ilvl="0" w:tplc="C9A666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36"/>
    <w:rsid w:val="007F4536"/>
    <w:rsid w:val="00CC7F1A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B77"/>
  <w15:chartTrackingRefBased/>
  <w15:docId w15:val="{566F9295-3AB6-465C-90D0-CD792C76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F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plateforme</dc:creator>
  <cp:keywords/>
  <dc:description/>
  <cp:lastModifiedBy>plateforme</cp:lastModifiedBy>
  <cp:revision>2</cp:revision>
  <dcterms:created xsi:type="dcterms:W3CDTF">2020-11-16T09:35:00Z</dcterms:created>
  <dcterms:modified xsi:type="dcterms:W3CDTF">2020-11-16T09:35:00Z</dcterms:modified>
</cp:coreProperties>
</file>